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B0" w:rsidRDefault="00217CB0" w:rsidP="00217CB0">
      <w:pPr>
        <w:snapToGrid w:val="0"/>
        <w:spacing w:line="560" w:lineRule="exact"/>
        <w:ind w:firstLineChars="100" w:firstLine="280"/>
        <w:rPr>
          <w:rFonts w:ascii="仿宋" w:eastAsia="仿宋" w:hAnsi="仿宋" w:cs="仿宋_GB2312"/>
          <w:color w:val="000000" w:themeColor="text1"/>
          <w:sz w:val="28"/>
          <w:szCs w:val="28"/>
        </w:rPr>
      </w:pPr>
      <w:r>
        <w:rPr>
          <w:rFonts w:ascii="仿宋" w:eastAsia="仿宋" w:hAnsi="仿宋" w:cs="仿宋_GB2312"/>
          <w:color w:val="000000" w:themeColor="text1"/>
          <w:sz w:val="28"/>
          <w:szCs w:val="28"/>
        </w:rPr>
        <w:t>（</w:t>
      </w:r>
      <w:r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三</w:t>
      </w:r>
      <w:r>
        <w:rPr>
          <w:rFonts w:ascii="仿宋" w:eastAsia="仿宋" w:hAnsi="仿宋" w:cs="仿宋_GB2312"/>
          <w:color w:val="000000" w:themeColor="text1"/>
          <w:sz w:val="28"/>
          <w:szCs w:val="28"/>
        </w:rPr>
        <w:t>）</w:t>
      </w:r>
      <w:r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个人</w:t>
      </w:r>
      <w:r>
        <w:rPr>
          <w:rFonts w:ascii="仿宋" w:eastAsia="仿宋" w:hAnsi="仿宋" w:cs="仿宋_GB2312"/>
          <w:color w:val="000000" w:themeColor="text1"/>
          <w:sz w:val="28"/>
          <w:szCs w:val="28"/>
        </w:rPr>
        <w:t>赞助申请表</w:t>
      </w:r>
    </w:p>
    <w:tbl>
      <w:tblPr>
        <w:tblW w:w="8676" w:type="dxa"/>
        <w:jc w:val="center"/>
        <w:tblLayout w:type="fixed"/>
        <w:tblLook w:val="04A0"/>
      </w:tblPr>
      <w:tblGrid>
        <w:gridCol w:w="1536"/>
        <w:gridCol w:w="4429"/>
        <w:gridCol w:w="736"/>
        <w:gridCol w:w="1975"/>
      </w:tblGrid>
      <w:tr w:rsidR="00217CB0" w:rsidTr="00FE2E24">
        <w:trPr>
          <w:trHeight w:val="810"/>
          <w:jc w:val="center"/>
        </w:trPr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B0" w:rsidRDefault="00217CB0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8"/>
              </w:rPr>
              <w:t>个人赞助申请表</w:t>
            </w:r>
          </w:p>
        </w:tc>
      </w:tr>
      <w:tr w:rsidR="00217CB0" w:rsidTr="00FE2E24">
        <w:trPr>
          <w:trHeight w:val="81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B0" w:rsidRDefault="00217CB0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个人姓名及</w:t>
            </w:r>
          </w:p>
          <w:p w:rsidR="00217CB0" w:rsidRDefault="00217CB0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身份证信息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B0" w:rsidRDefault="00217CB0" w:rsidP="00FE2E24">
            <w:pPr>
              <w:widowControl/>
              <w:spacing w:line="560" w:lineRule="atLeast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</w:p>
        </w:tc>
      </w:tr>
      <w:tr w:rsidR="00217CB0" w:rsidTr="00FE2E24">
        <w:trPr>
          <w:trHeight w:val="719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B0" w:rsidRDefault="00217CB0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联系地址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B0" w:rsidRDefault="00217CB0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B0" w:rsidRDefault="00217CB0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邮编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B0" w:rsidRDefault="00217CB0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</w:p>
        </w:tc>
      </w:tr>
      <w:tr w:rsidR="00217CB0" w:rsidTr="00FE2E24">
        <w:trPr>
          <w:trHeight w:val="719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B0" w:rsidRDefault="00217CB0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联系方式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B0" w:rsidRDefault="00217CB0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</w:p>
        </w:tc>
      </w:tr>
      <w:tr w:rsidR="00217CB0" w:rsidTr="00FE2E24">
        <w:trPr>
          <w:trHeight w:val="719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B0" w:rsidRDefault="00217CB0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电子邮件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B0" w:rsidRDefault="00217CB0" w:rsidP="00FE2E24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</w:p>
        </w:tc>
      </w:tr>
      <w:tr w:rsidR="00217CB0" w:rsidTr="00FE2E24">
        <w:trPr>
          <w:trHeight w:val="719"/>
          <w:jc w:val="center"/>
        </w:trPr>
        <w:tc>
          <w:tcPr>
            <w:tcW w:w="86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B0" w:rsidRDefault="00217CB0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个人基本信息简介（200字以内）</w:t>
            </w:r>
          </w:p>
          <w:p w:rsidR="00217CB0" w:rsidRDefault="00217CB0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217CB0" w:rsidRDefault="00217CB0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217CB0" w:rsidRDefault="00217CB0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217CB0" w:rsidRDefault="00217CB0" w:rsidP="00FE2E24">
            <w:pPr>
              <w:widowControl/>
              <w:spacing w:line="560" w:lineRule="atLeas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217CB0" w:rsidRDefault="00217CB0" w:rsidP="00FE2E24">
            <w:pPr>
              <w:widowControl/>
              <w:ind w:firstLineChars="2149" w:firstLine="5158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217CB0" w:rsidTr="00FE2E24">
        <w:trPr>
          <w:trHeight w:val="719"/>
          <w:jc w:val="center"/>
        </w:trPr>
        <w:tc>
          <w:tcPr>
            <w:tcW w:w="86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B0" w:rsidRDefault="00217CB0" w:rsidP="00FE2E24">
            <w:pPr>
              <w:widowControl/>
              <w:jc w:val="left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赞助方式：</w:t>
            </w:r>
          </w:p>
          <w:p w:rsidR="00217CB0" w:rsidRDefault="00217CB0" w:rsidP="00FE2E2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217CB0" w:rsidRDefault="00217CB0" w:rsidP="00FE2E2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217CB0" w:rsidRDefault="00217CB0" w:rsidP="00FE2E2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217CB0" w:rsidRDefault="00217CB0" w:rsidP="00FE2E2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217CB0" w:rsidRDefault="00217CB0" w:rsidP="00FE2E2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217CB0" w:rsidRDefault="00217CB0" w:rsidP="00FE2E24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217CB0" w:rsidRDefault="00217CB0" w:rsidP="00FE2E24">
            <w:pPr>
              <w:widowControl/>
              <w:ind w:firstLineChars="1800" w:firstLine="4337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217CB0" w:rsidRDefault="00217CB0" w:rsidP="00FE2E24">
            <w:pPr>
              <w:widowControl/>
              <w:ind w:firstLineChars="2000" w:firstLine="4819"/>
              <w:jc w:val="left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赞助人本人签字：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217CB0" w:rsidTr="00FE2E24">
        <w:trPr>
          <w:trHeight w:val="719"/>
          <w:jc w:val="center"/>
        </w:trPr>
        <w:tc>
          <w:tcPr>
            <w:tcW w:w="86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B0" w:rsidRDefault="00217CB0" w:rsidP="00FE2E24">
            <w:pPr>
              <w:widowControl/>
              <w:spacing w:line="560" w:lineRule="atLeast"/>
              <w:jc w:val="left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主办方审核意见：</w:t>
            </w:r>
          </w:p>
          <w:p w:rsidR="00217CB0" w:rsidRDefault="00217CB0" w:rsidP="00FE2E24">
            <w:pPr>
              <w:widowControl/>
              <w:spacing w:line="560" w:lineRule="atLeast"/>
              <w:jc w:val="left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</w:p>
          <w:p w:rsidR="00217CB0" w:rsidRDefault="00217CB0" w:rsidP="00FE2E24">
            <w:pPr>
              <w:widowControl/>
              <w:spacing w:line="560" w:lineRule="atLeast"/>
              <w:ind w:firstLineChars="1631" w:firstLine="3930"/>
              <w:jc w:val="left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主办方负责人签字及盖章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u w:val="single"/>
              </w:rPr>
              <w:t xml:space="preserve">             </w:t>
            </w:r>
          </w:p>
        </w:tc>
      </w:tr>
    </w:tbl>
    <w:p w:rsidR="00217CB0" w:rsidRDefault="00217CB0" w:rsidP="00217CB0">
      <w:pPr>
        <w:widowControl/>
        <w:snapToGrid w:val="0"/>
        <w:spacing w:line="520" w:lineRule="exact"/>
        <w:rPr>
          <w:rFonts w:ascii="仿宋" w:eastAsia="仿宋" w:hAnsi="仿宋" w:cs="仿宋_GB2312"/>
          <w:sz w:val="28"/>
          <w:szCs w:val="28"/>
        </w:rPr>
      </w:pPr>
    </w:p>
    <w:p w:rsidR="00715E0B" w:rsidRPr="00217CB0" w:rsidRDefault="00715E0B" w:rsidP="00217CB0"/>
    <w:sectPr w:rsidR="00715E0B" w:rsidRPr="00217CB0" w:rsidSect="0022614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149"/>
    <w:rsid w:val="000A031A"/>
    <w:rsid w:val="00217CB0"/>
    <w:rsid w:val="00226149"/>
    <w:rsid w:val="0071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2021-07-09T09:13:00Z</dcterms:created>
  <dcterms:modified xsi:type="dcterms:W3CDTF">2021-07-09T09:13:00Z</dcterms:modified>
</cp:coreProperties>
</file>